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89" w:rsidRPr="00962414" w:rsidRDefault="00CB2E89" w:rsidP="00CB2E89">
      <w:pPr>
        <w:jc w:val="center"/>
        <w:rPr>
          <w:b/>
          <w:sz w:val="28"/>
        </w:rPr>
      </w:pPr>
      <w:r w:rsidRPr="00962414">
        <w:rPr>
          <w:b/>
          <w:sz w:val="28"/>
        </w:rPr>
        <w:t>Информация о результатах исполнения договора</w:t>
      </w:r>
    </w:p>
    <w:p w:rsidR="00CB2E89" w:rsidRPr="00962414" w:rsidRDefault="00CB2E89" w:rsidP="00CB2E89">
      <w:pPr>
        <w:rPr>
          <w:sz w:val="28"/>
        </w:rPr>
      </w:pPr>
    </w:p>
    <w:p w:rsidR="00CB2E89" w:rsidRPr="005D32BB" w:rsidRDefault="00CB2E89" w:rsidP="00CB2E89">
      <w:r w:rsidRPr="005D32BB">
        <w:t>Дата заключения и № договора (согласно реестру договоров ФГУП «ППП</w:t>
      </w:r>
      <w:proofErr w:type="gramStart"/>
      <w:r w:rsidRPr="005D32BB">
        <w:t>»</w:t>
      </w:r>
      <w:proofErr w:type="gramEnd"/>
      <w:r w:rsidRPr="005D32BB">
        <w:t>):</w:t>
      </w:r>
      <w:r w:rsidR="00B6192F" w:rsidRPr="005D32BB">
        <w:t xml:space="preserve"> </w:t>
      </w:r>
      <w:r w:rsidR="0095558A">
        <w:t>09.04</w:t>
      </w:r>
      <w:r w:rsidR="0095558A" w:rsidRPr="0095558A">
        <w:t>.2021 г. № Р90-УОДО/21</w:t>
      </w:r>
    </w:p>
    <w:p w:rsidR="00CB2E89" w:rsidRPr="005D32BB" w:rsidRDefault="00CB2E89" w:rsidP="00CB2E89">
      <w:r w:rsidRPr="005D32BB">
        <w:t>Реестровый номер договора (согласно реестру договоров в ЕИС</w:t>
      </w:r>
      <w:proofErr w:type="gramStart"/>
      <w:r w:rsidRPr="005D32BB">
        <w:t>):</w:t>
      </w:r>
      <w:r w:rsidR="00B6192F" w:rsidRPr="005D32BB">
        <w:t xml:space="preserve">   </w:t>
      </w:r>
      <w:proofErr w:type="gramEnd"/>
      <w:r w:rsidR="00B6192F" w:rsidRPr="005D32BB">
        <w:t xml:space="preserve">  </w:t>
      </w:r>
      <w:r w:rsidR="0095558A">
        <w:t xml:space="preserve">              </w:t>
      </w:r>
      <w:r w:rsidR="00B6192F" w:rsidRPr="005D32BB">
        <w:t xml:space="preserve">  </w:t>
      </w:r>
      <w:r w:rsidR="0095558A" w:rsidRPr="0095558A">
        <w:t>57710142570210001140000</w:t>
      </w:r>
      <w:r w:rsidR="00B6192F" w:rsidRPr="005D32BB">
        <w:t xml:space="preserve">         </w:t>
      </w:r>
      <w:r w:rsidRPr="005D32BB">
        <w:tab/>
      </w:r>
      <w:r w:rsidRPr="005D32BB">
        <w:tab/>
      </w:r>
    </w:p>
    <w:p w:rsidR="00CB2E89" w:rsidRPr="005D32BB" w:rsidRDefault="00CB2E89" w:rsidP="00CB2E89">
      <w:r w:rsidRPr="005D32BB">
        <w:t>Наименование поставщика (подрядчика, исполнителя</w:t>
      </w:r>
      <w:proofErr w:type="gramStart"/>
      <w:r w:rsidRPr="005D32BB">
        <w:t xml:space="preserve">): </w:t>
      </w:r>
      <w:r w:rsidR="0095558A">
        <w:t xml:space="preserve">  </w:t>
      </w:r>
      <w:proofErr w:type="gramEnd"/>
      <w:r w:rsidR="0095558A">
        <w:t xml:space="preserve">                                   </w:t>
      </w:r>
      <w:r w:rsidR="0095558A" w:rsidRPr="0095558A">
        <w:t>ООО «</w:t>
      </w:r>
      <w:proofErr w:type="spellStart"/>
      <w:r w:rsidR="0095558A" w:rsidRPr="0095558A">
        <w:t>ПрофиМаркет</w:t>
      </w:r>
      <w:proofErr w:type="spellEnd"/>
      <w:r w:rsidR="0095558A" w:rsidRPr="0095558A">
        <w:t>»</w:t>
      </w:r>
      <w:r w:rsidRPr="005D32BB">
        <w:tab/>
      </w:r>
      <w:r w:rsidRPr="005D32BB">
        <w:tab/>
      </w:r>
      <w:r w:rsidR="00B6192F" w:rsidRPr="005D32BB">
        <w:t xml:space="preserve">               </w:t>
      </w:r>
      <w:r w:rsidR="005D32BB">
        <w:t xml:space="preserve"> </w:t>
      </w:r>
      <w:r w:rsidR="00962414" w:rsidRPr="005D32BB">
        <w:tab/>
      </w:r>
    </w:p>
    <w:p w:rsidR="00CB2E89" w:rsidRPr="00962414" w:rsidRDefault="00CB2E89" w:rsidP="00CB2E89">
      <w:pPr>
        <w:rPr>
          <w:sz w:val="28"/>
        </w:rPr>
      </w:pPr>
      <w:r w:rsidRPr="005D32BB">
        <w:t xml:space="preserve">Предмет договора: </w:t>
      </w:r>
      <w:r w:rsidRPr="005D32BB">
        <w:tab/>
      </w:r>
      <w:r w:rsidRPr="005D32BB">
        <w:tab/>
      </w:r>
      <w:r w:rsidRPr="005D32BB">
        <w:tab/>
      </w:r>
      <w:r w:rsidRPr="005D32BB">
        <w:tab/>
      </w:r>
      <w:r w:rsidRPr="005D32BB">
        <w:tab/>
      </w:r>
      <w:r w:rsidR="0095558A">
        <w:t xml:space="preserve">                                                  П</w:t>
      </w:r>
      <w:r w:rsidR="0095558A" w:rsidRPr="0095558A">
        <w:t>оставка канцелярских товаров</w:t>
      </w:r>
      <w:r w:rsidRPr="005D32BB">
        <w:tab/>
      </w:r>
      <w:r w:rsidRPr="005D32BB">
        <w:tab/>
      </w:r>
      <w:r w:rsidRPr="005D32BB">
        <w:tab/>
      </w:r>
      <w:r w:rsidRPr="005D32BB">
        <w:tab/>
      </w:r>
      <w:r w:rsidR="00B6192F" w:rsidRPr="005D32BB">
        <w:t xml:space="preserve">  </w:t>
      </w:r>
      <w:r w:rsidR="005D32BB">
        <w:t xml:space="preserve">  </w:t>
      </w:r>
    </w:p>
    <w:tbl>
      <w:tblPr>
        <w:tblStyle w:val="a3"/>
        <w:tblpPr w:leftFromText="180" w:rightFromText="180" w:vertAnchor="text" w:tblpXSpec="center" w:tblpY="1"/>
        <w:tblOverlap w:val="never"/>
        <w:tblW w:w="14528" w:type="dxa"/>
        <w:jc w:val="center"/>
        <w:tblLayout w:type="fixed"/>
        <w:tblLook w:val="04A0" w:firstRow="1" w:lastRow="0" w:firstColumn="1" w:lastColumn="0" w:noHBand="0" w:noVBand="1"/>
      </w:tblPr>
      <w:tblGrid>
        <w:gridCol w:w="1747"/>
        <w:gridCol w:w="2340"/>
        <w:gridCol w:w="1136"/>
        <w:gridCol w:w="1463"/>
        <w:gridCol w:w="1111"/>
        <w:gridCol w:w="1209"/>
        <w:gridCol w:w="1170"/>
        <w:gridCol w:w="1463"/>
        <w:gridCol w:w="1937"/>
        <w:gridCol w:w="952"/>
      </w:tblGrid>
      <w:tr w:rsidR="00CB2E89" w:rsidRPr="004B55D3" w:rsidTr="0095558A">
        <w:trPr>
          <w:trHeight w:val="1589"/>
          <w:jc w:val="center"/>
        </w:trPr>
        <w:tc>
          <w:tcPr>
            <w:tcW w:w="1747" w:type="dxa"/>
            <w:tcBorders>
              <w:bottom w:val="single" w:sz="4" w:space="0" w:color="auto"/>
            </w:tcBorders>
          </w:tcPr>
          <w:p w:rsidR="00CB2E89" w:rsidRPr="004B55D3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B55D3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B2E89" w:rsidRPr="004B55D3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B55D3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136" w:type="dxa"/>
          </w:tcPr>
          <w:p w:rsidR="00CB2E89" w:rsidRPr="004B55D3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B55D3">
              <w:rPr>
                <w:rFonts w:ascii="Times New Roman" w:hAnsi="Times New Roman"/>
              </w:rPr>
              <w:t>Авансовый платеж</w:t>
            </w:r>
          </w:p>
          <w:p w:rsidR="00CB2E89" w:rsidRPr="004B55D3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B55D3">
              <w:rPr>
                <w:rFonts w:ascii="Times New Roman" w:hAnsi="Times New Roman"/>
              </w:rPr>
              <w:t>(да/нет)</w:t>
            </w:r>
          </w:p>
        </w:tc>
        <w:tc>
          <w:tcPr>
            <w:tcW w:w="1463" w:type="dxa"/>
          </w:tcPr>
          <w:p w:rsidR="00CB2E89" w:rsidRPr="004B55D3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B55D3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320" w:type="dxa"/>
            <w:gridSpan w:val="2"/>
          </w:tcPr>
          <w:p w:rsidR="00CB2E89" w:rsidRPr="004B55D3" w:rsidRDefault="00CB2E89" w:rsidP="00442AC3">
            <w:pPr>
              <w:jc w:val="center"/>
              <w:rPr>
                <w:rFonts w:ascii="Times New Roman" w:hAnsi="Times New Roman"/>
                <w:bCs/>
              </w:rPr>
            </w:pPr>
            <w:r w:rsidRPr="004B55D3">
              <w:rPr>
                <w:rFonts w:ascii="Times New Roman" w:hAnsi="Times New Roman"/>
                <w:bCs/>
              </w:rPr>
              <w:t>Позиция договора</w:t>
            </w:r>
          </w:p>
          <w:p w:rsidR="00CB2E89" w:rsidRPr="004B55D3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B55D3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B2E89" w:rsidRPr="004B55D3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B55D3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CB2E89" w:rsidRPr="004B55D3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B55D3">
              <w:rPr>
                <w:rFonts w:ascii="Times New Roman" w:hAnsi="Times New Roman"/>
                <w:bCs/>
              </w:rPr>
              <w:t>Цена за единицу</w:t>
            </w:r>
            <w:r w:rsidR="00365F60" w:rsidRPr="004B55D3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365F60" w:rsidRPr="004B55D3">
              <w:rPr>
                <w:rFonts w:ascii="Times New Roman" w:hAnsi="Times New Roman"/>
                <w:bCs/>
              </w:rPr>
              <w:t>руб</w:t>
            </w:r>
            <w:proofErr w:type="spellEnd"/>
          </w:p>
        </w:tc>
        <w:tc>
          <w:tcPr>
            <w:tcW w:w="1937" w:type="dxa"/>
          </w:tcPr>
          <w:p w:rsidR="00CB2E89" w:rsidRPr="004B55D3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B55D3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52" w:type="dxa"/>
          </w:tcPr>
          <w:p w:rsidR="00CB2E89" w:rsidRPr="004B55D3" w:rsidRDefault="00CB2E89" w:rsidP="00442AC3">
            <w:pPr>
              <w:jc w:val="center"/>
              <w:rPr>
                <w:rFonts w:ascii="Times New Roman" w:hAnsi="Times New Roman"/>
              </w:rPr>
            </w:pPr>
            <w:r w:rsidRPr="004B55D3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95558A" w:rsidRPr="004B55D3" w:rsidTr="0095558A">
        <w:trPr>
          <w:trHeight w:val="260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95558A" w:rsidRPr="005D32BB" w:rsidRDefault="0095558A" w:rsidP="009555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16.06.2021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558A" w:rsidRPr="0095558A" w:rsidRDefault="0095558A" w:rsidP="0095558A">
            <w:pPr>
              <w:jc w:val="center"/>
              <w:rPr>
                <w:rFonts w:ascii="Times New Roman" w:hAnsi="Times New Roman"/>
              </w:rPr>
            </w:pPr>
            <w:r w:rsidRPr="0095558A">
              <w:rPr>
                <w:rFonts w:ascii="Times New Roman" w:hAnsi="Times New Roman"/>
              </w:rPr>
              <w:t>9 906,78</w:t>
            </w:r>
          </w:p>
        </w:tc>
        <w:tc>
          <w:tcPr>
            <w:tcW w:w="1136" w:type="dxa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63" w:type="dxa"/>
            <w:vMerge w:val="restart"/>
          </w:tcPr>
          <w:p w:rsidR="0095558A" w:rsidRPr="004B55D3" w:rsidRDefault="0095558A" w:rsidP="0095558A">
            <w:pPr>
              <w:rPr>
                <w:rFonts w:ascii="Times New Roman" w:hAnsi="Times New Roman"/>
              </w:rPr>
            </w:pPr>
          </w:p>
        </w:tc>
        <w:tc>
          <w:tcPr>
            <w:tcW w:w="1111" w:type="dxa"/>
            <w:vAlign w:val="center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58A" w:rsidRPr="006A26C3" w:rsidRDefault="0095558A" w:rsidP="0095558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558A" w:rsidRPr="006A26C3" w:rsidRDefault="0095558A" w:rsidP="009555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8A" w:rsidRPr="006A26C3" w:rsidRDefault="0095558A" w:rsidP="009555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  <w:vAlign w:val="center"/>
          </w:tcPr>
          <w:p w:rsidR="0095558A" w:rsidRPr="004E5897" w:rsidRDefault="0095558A" w:rsidP="009555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</w:rPr>
            </w:pPr>
          </w:p>
        </w:tc>
      </w:tr>
      <w:tr w:rsidR="0095558A" w:rsidRPr="004B55D3" w:rsidTr="0095558A">
        <w:trPr>
          <w:trHeight w:val="260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95558A" w:rsidRPr="005D32BB" w:rsidRDefault="0095558A" w:rsidP="009555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16.06.2021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558A" w:rsidRPr="0095558A" w:rsidRDefault="00405E95" w:rsidP="009555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2 175,</w:t>
            </w:r>
            <w:r>
              <w:rPr>
                <w:rFonts w:ascii="Times New Roman" w:hAnsi="Times New Roman"/>
                <w:lang w:val="en-US"/>
              </w:rPr>
              <w:t>4</w:t>
            </w:r>
            <w:r w:rsidR="0095558A" w:rsidRPr="0095558A">
              <w:rPr>
                <w:rFonts w:ascii="Times New Roman" w:hAnsi="Times New Roman"/>
              </w:rPr>
              <w:t>5</w:t>
            </w:r>
            <w:bookmarkStart w:id="0" w:name="_GoBack"/>
            <w:bookmarkEnd w:id="0"/>
          </w:p>
        </w:tc>
        <w:tc>
          <w:tcPr>
            <w:tcW w:w="1136" w:type="dxa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63" w:type="dxa"/>
            <w:vMerge/>
          </w:tcPr>
          <w:p w:rsidR="0095558A" w:rsidRPr="004B55D3" w:rsidRDefault="0095558A" w:rsidP="0095558A">
            <w:pPr>
              <w:rPr>
                <w:rFonts w:ascii="Times New Roman" w:hAnsi="Times New Roman"/>
              </w:rPr>
            </w:pPr>
          </w:p>
        </w:tc>
        <w:tc>
          <w:tcPr>
            <w:tcW w:w="1111" w:type="dxa"/>
            <w:vAlign w:val="center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58A" w:rsidRPr="006A26C3" w:rsidRDefault="0095558A" w:rsidP="0095558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558A" w:rsidRPr="006A26C3" w:rsidRDefault="0095558A" w:rsidP="009555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8A" w:rsidRPr="006A26C3" w:rsidRDefault="0095558A" w:rsidP="009555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  <w:vAlign w:val="center"/>
          </w:tcPr>
          <w:p w:rsidR="0095558A" w:rsidRPr="004E5897" w:rsidRDefault="0095558A" w:rsidP="009555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</w:rPr>
            </w:pPr>
          </w:p>
        </w:tc>
      </w:tr>
      <w:tr w:rsidR="0095558A" w:rsidRPr="004B55D3" w:rsidTr="0095558A">
        <w:trPr>
          <w:trHeight w:val="260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95558A" w:rsidRPr="005D32BB" w:rsidRDefault="0095558A" w:rsidP="009555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16.06.2021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558A" w:rsidRPr="0095558A" w:rsidRDefault="0095558A" w:rsidP="0095558A">
            <w:pPr>
              <w:jc w:val="center"/>
              <w:rPr>
                <w:rFonts w:ascii="Times New Roman" w:hAnsi="Times New Roman"/>
              </w:rPr>
            </w:pPr>
            <w:r w:rsidRPr="0095558A">
              <w:rPr>
                <w:rFonts w:ascii="Times New Roman" w:hAnsi="Times New Roman"/>
              </w:rPr>
              <w:t>15 375,51</w:t>
            </w:r>
          </w:p>
        </w:tc>
        <w:tc>
          <w:tcPr>
            <w:tcW w:w="1136" w:type="dxa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63" w:type="dxa"/>
            <w:vMerge/>
          </w:tcPr>
          <w:p w:rsidR="0095558A" w:rsidRPr="004B55D3" w:rsidRDefault="0095558A" w:rsidP="0095558A">
            <w:pPr>
              <w:rPr>
                <w:rFonts w:ascii="Times New Roman" w:hAnsi="Times New Roman"/>
              </w:rPr>
            </w:pPr>
          </w:p>
        </w:tc>
        <w:tc>
          <w:tcPr>
            <w:tcW w:w="1111" w:type="dxa"/>
            <w:vAlign w:val="center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58A" w:rsidRPr="006A26C3" w:rsidRDefault="0095558A" w:rsidP="0095558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558A" w:rsidRPr="006A26C3" w:rsidRDefault="0095558A" w:rsidP="009555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8A" w:rsidRPr="006A26C3" w:rsidRDefault="0095558A" w:rsidP="009555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  <w:vAlign w:val="center"/>
          </w:tcPr>
          <w:p w:rsidR="0095558A" w:rsidRPr="004E5897" w:rsidRDefault="0095558A" w:rsidP="0095558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2" w:type="dxa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5558A" w:rsidRPr="004B55D3" w:rsidTr="0095558A">
        <w:trPr>
          <w:trHeight w:val="260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95558A" w:rsidRPr="005D32BB" w:rsidRDefault="0095558A" w:rsidP="009555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16.06.2021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558A" w:rsidRPr="0095558A" w:rsidRDefault="0095558A" w:rsidP="0095558A">
            <w:pPr>
              <w:jc w:val="center"/>
              <w:rPr>
                <w:rFonts w:ascii="Times New Roman" w:hAnsi="Times New Roman"/>
              </w:rPr>
            </w:pPr>
            <w:r w:rsidRPr="0095558A">
              <w:rPr>
                <w:rFonts w:ascii="Times New Roman" w:hAnsi="Times New Roman"/>
              </w:rPr>
              <w:t>197 554,09</w:t>
            </w:r>
          </w:p>
        </w:tc>
        <w:tc>
          <w:tcPr>
            <w:tcW w:w="1136" w:type="dxa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63" w:type="dxa"/>
            <w:vMerge/>
          </w:tcPr>
          <w:p w:rsidR="0095558A" w:rsidRPr="004B55D3" w:rsidRDefault="0095558A" w:rsidP="0095558A">
            <w:pPr>
              <w:rPr>
                <w:rFonts w:ascii="Times New Roman" w:hAnsi="Times New Roman"/>
              </w:rPr>
            </w:pPr>
          </w:p>
        </w:tc>
        <w:tc>
          <w:tcPr>
            <w:tcW w:w="1111" w:type="dxa"/>
            <w:vAlign w:val="center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58A" w:rsidRPr="006A26C3" w:rsidRDefault="0095558A" w:rsidP="0095558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558A" w:rsidRPr="006A26C3" w:rsidRDefault="0095558A" w:rsidP="009555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8A" w:rsidRPr="006A26C3" w:rsidRDefault="0095558A" w:rsidP="009555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  <w:vAlign w:val="center"/>
          </w:tcPr>
          <w:p w:rsidR="0095558A" w:rsidRPr="004E5897" w:rsidRDefault="0095558A" w:rsidP="0095558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2" w:type="dxa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5558A" w:rsidRPr="004B55D3" w:rsidTr="0095558A">
        <w:trPr>
          <w:trHeight w:val="260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95558A" w:rsidRPr="005D32BB" w:rsidRDefault="0095558A" w:rsidP="009555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16.06.2021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558A" w:rsidRPr="0095558A" w:rsidRDefault="0095558A" w:rsidP="0095558A">
            <w:pPr>
              <w:jc w:val="center"/>
              <w:rPr>
                <w:rFonts w:ascii="Times New Roman" w:hAnsi="Times New Roman"/>
              </w:rPr>
            </w:pPr>
            <w:r w:rsidRPr="0095558A">
              <w:rPr>
                <w:rFonts w:ascii="Times New Roman" w:hAnsi="Times New Roman"/>
              </w:rPr>
              <w:t>26 057,58</w:t>
            </w:r>
          </w:p>
        </w:tc>
        <w:tc>
          <w:tcPr>
            <w:tcW w:w="1136" w:type="dxa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63" w:type="dxa"/>
            <w:vMerge/>
          </w:tcPr>
          <w:p w:rsidR="0095558A" w:rsidRPr="004B55D3" w:rsidRDefault="0095558A" w:rsidP="0095558A">
            <w:pPr>
              <w:rPr>
                <w:rFonts w:ascii="Times New Roman" w:hAnsi="Times New Roman"/>
              </w:rPr>
            </w:pPr>
          </w:p>
        </w:tc>
        <w:tc>
          <w:tcPr>
            <w:tcW w:w="1111" w:type="dxa"/>
            <w:vAlign w:val="center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58A" w:rsidRPr="006A26C3" w:rsidRDefault="0095558A" w:rsidP="0095558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558A" w:rsidRPr="006A26C3" w:rsidRDefault="0095558A" w:rsidP="009555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8A" w:rsidRPr="006A26C3" w:rsidRDefault="0095558A" w:rsidP="009555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  <w:vAlign w:val="center"/>
          </w:tcPr>
          <w:p w:rsidR="0095558A" w:rsidRPr="004E5897" w:rsidRDefault="0095558A" w:rsidP="0095558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2" w:type="dxa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5558A" w:rsidRPr="004B55D3" w:rsidTr="0095558A">
        <w:trPr>
          <w:trHeight w:val="260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95558A" w:rsidRPr="005D32BB" w:rsidRDefault="0095558A" w:rsidP="009555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16.06.2021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558A" w:rsidRPr="0095558A" w:rsidRDefault="0095558A" w:rsidP="0095558A">
            <w:pPr>
              <w:jc w:val="center"/>
              <w:rPr>
                <w:rFonts w:ascii="Times New Roman" w:hAnsi="Times New Roman"/>
              </w:rPr>
            </w:pPr>
            <w:r w:rsidRPr="0095558A">
              <w:rPr>
                <w:rFonts w:ascii="Times New Roman" w:hAnsi="Times New Roman"/>
              </w:rPr>
              <w:t>29 245,00</w:t>
            </w:r>
          </w:p>
        </w:tc>
        <w:tc>
          <w:tcPr>
            <w:tcW w:w="1136" w:type="dxa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63" w:type="dxa"/>
            <w:vMerge/>
          </w:tcPr>
          <w:p w:rsidR="0095558A" w:rsidRPr="004B55D3" w:rsidRDefault="0095558A" w:rsidP="0095558A">
            <w:pPr>
              <w:rPr>
                <w:rFonts w:ascii="Times New Roman" w:hAnsi="Times New Roman"/>
              </w:rPr>
            </w:pPr>
          </w:p>
        </w:tc>
        <w:tc>
          <w:tcPr>
            <w:tcW w:w="1111" w:type="dxa"/>
            <w:vAlign w:val="center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58A" w:rsidRPr="00E6136F" w:rsidRDefault="0095558A" w:rsidP="0095558A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558A" w:rsidRPr="006A26C3" w:rsidRDefault="0095558A" w:rsidP="009555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8A" w:rsidRPr="006A26C3" w:rsidRDefault="0095558A" w:rsidP="009555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  <w:vAlign w:val="center"/>
          </w:tcPr>
          <w:p w:rsidR="0095558A" w:rsidRPr="004E5897" w:rsidRDefault="0095558A" w:rsidP="0095558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2" w:type="dxa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5558A" w:rsidRPr="004B55D3" w:rsidTr="0095558A">
        <w:trPr>
          <w:trHeight w:val="27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95558A" w:rsidRPr="005D32BB" w:rsidRDefault="0095558A" w:rsidP="009555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16.06.2021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558A" w:rsidRPr="0095558A" w:rsidRDefault="0095558A" w:rsidP="0095558A">
            <w:pPr>
              <w:jc w:val="center"/>
              <w:rPr>
                <w:rFonts w:ascii="Times New Roman" w:hAnsi="Times New Roman"/>
              </w:rPr>
            </w:pPr>
            <w:r w:rsidRPr="0095558A">
              <w:rPr>
                <w:rFonts w:ascii="Times New Roman" w:hAnsi="Times New Roman"/>
              </w:rPr>
              <w:t>58 607,49</w:t>
            </w:r>
          </w:p>
        </w:tc>
        <w:tc>
          <w:tcPr>
            <w:tcW w:w="1136" w:type="dxa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63" w:type="dxa"/>
            <w:vMerge/>
          </w:tcPr>
          <w:p w:rsidR="0095558A" w:rsidRPr="004B55D3" w:rsidRDefault="0095558A" w:rsidP="0095558A">
            <w:pPr>
              <w:rPr>
                <w:rFonts w:ascii="Times New Roman" w:hAnsi="Times New Roman"/>
              </w:rPr>
            </w:pPr>
          </w:p>
        </w:tc>
        <w:tc>
          <w:tcPr>
            <w:tcW w:w="1111" w:type="dxa"/>
            <w:vAlign w:val="center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58A" w:rsidRPr="00E6136F" w:rsidRDefault="0095558A" w:rsidP="0095558A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558A" w:rsidRPr="006A26C3" w:rsidRDefault="0095558A" w:rsidP="009555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8A" w:rsidRPr="006A26C3" w:rsidRDefault="0095558A" w:rsidP="0095558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37" w:type="dxa"/>
            <w:vAlign w:val="center"/>
          </w:tcPr>
          <w:p w:rsidR="0095558A" w:rsidRPr="004E5897" w:rsidRDefault="0095558A" w:rsidP="0095558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2" w:type="dxa"/>
          </w:tcPr>
          <w:p w:rsidR="0095558A" w:rsidRPr="004B55D3" w:rsidRDefault="0095558A" w:rsidP="0095558A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CB2E89" w:rsidRPr="00941D85" w:rsidRDefault="00CB2E89" w:rsidP="00CB2E8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B2E89" w:rsidRPr="004B55D3" w:rsidTr="00790EB1">
        <w:trPr>
          <w:trHeight w:val="437"/>
        </w:trPr>
        <w:tc>
          <w:tcPr>
            <w:tcW w:w="846" w:type="dxa"/>
          </w:tcPr>
          <w:p w:rsidR="00CB2E89" w:rsidRPr="00941D85" w:rsidRDefault="00CB2E89" w:rsidP="00790EB1">
            <w:pPr>
              <w:rPr>
                <w:rFonts w:ascii="Times New Roman" w:hAnsi="Times New Roman"/>
              </w:rPr>
            </w:pPr>
            <w:r w:rsidRPr="004B55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FE184" wp14:editId="19AB7C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3508" cy="161925"/>
                      <wp:effectExtent l="0" t="0" r="1841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08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2AD2DC" id="Прямоугольник 2" o:spid="_x0000_s1026" style="position:absolute;margin-left:0;margin-top:.35pt;width:12.1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" fillcolor="black [3213]" strokecolor="black [3200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4B55D3" w:rsidRDefault="00CB2E89" w:rsidP="00790EB1">
            <w:pPr>
              <w:rPr>
                <w:rFonts w:ascii="Times New Roman" w:hAnsi="Times New Roman"/>
              </w:rPr>
            </w:pPr>
            <w:r w:rsidRPr="004B55D3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CB2E89" w:rsidRPr="004B55D3" w:rsidRDefault="00CB2E89" w:rsidP="00790EB1">
            <w:pPr>
              <w:rPr>
                <w:rFonts w:ascii="Times New Roman" w:hAnsi="Times New Roman"/>
                <w:i/>
              </w:rPr>
            </w:pPr>
          </w:p>
        </w:tc>
      </w:tr>
      <w:tr w:rsidR="00CB2E89" w:rsidRPr="004B55D3" w:rsidTr="00790EB1">
        <w:tc>
          <w:tcPr>
            <w:tcW w:w="846" w:type="dxa"/>
          </w:tcPr>
          <w:p w:rsidR="00CB2E89" w:rsidRPr="004B55D3" w:rsidRDefault="00CB2E89" w:rsidP="00790EB1">
            <w:pPr>
              <w:rPr>
                <w:rFonts w:ascii="Times New Roman" w:hAnsi="Times New Roman"/>
              </w:rPr>
            </w:pPr>
            <w:r w:rsidRPr="004B55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AD22E" wp14:editId="45ADEEC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F33459" id="Прямоугольник 4" o:spid="_x0000_s1026" style="position:absolute;margin-left:1.1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" fillcolor="white [3212]" strokecolor="black [1600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4B55D3" w:rsidRDefault="00CB2E89" w:rsidP="00790EB1">
            <w:pPr>
              <w:rPr>
                <w:rFonts w:ascii="Times New Roman" w:hAnsi="Times New Roman"/>
              </w:rPr>
            </w:pPr>
            <w:r w:rsidRPr="004B55D3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CB2E89" w:rsidRPr="004B55D3" w:rsidRDefault="00CB2E89" w:rsidP="00790EB1">
            <w:pPr>
              <w:rPr>
                <w:rFonts w:ascii="Times New Roman" w:hAnsi="Times New Roman"/>
              </w:rPr>
            </w:pPr>
          </w:p>
        </w:tc>
      </w:tr>
    </w:tbl>
    <w:p w:rsidR="00CB2E89" w:rsidRPr="004B55D3" w:rsidRDefault="00CB2E89" w:rsidP="00CB2E89">
      <w:pPr>
        <w:rPr>
          <w:color w:val="625F5F"/>
        </w:rPr>
      </w:pPr>
      <w:r w:rsidRPr="004B55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E0762" wp14:editId="7B5E1DA7">
                <wp:simplePos x="0" y="0"/>
                <wp:positionH relativeFrom="column">
                  <wp:posOffset>80010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655771B" id="Прямоугольник 1" o:spid="_x0000_s1026" style="position:absolute;margin-left:6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" filled="f" strokecolor="windowText" strokeweight="1pt"/>
            </w:pict>
          </mc:Fallback>
        </mc:AlternateContent>
      </w:r>
    </w:p>
    <w:p w:rsidR="00CB2E89" w:rsidRPr="004B55D3" w:rsidRDefault="00175B56" w:rsidP="00CB2E89">
      <w:r>
        <w:rPr>
          <w:color w:val="625F5F"/>
        </w:rPr>
        <w:t xml:space="preserve">                </w:t>
      </w:r>
      <w:r w:rsidR="00CB2E89" w:rsidRPr="004B55D3">
        <w:t xml:space="preserve">в процессе исполнения договора были начислены неустойки (штрафы, пени) в размере </w:t>
      </w:r>
      <w:r w:rsidR="00CB2E89" w:rsidRPr="004B55D3">
        <w:rPr>
          <w:u w:val="single"/>
        </w:rPr>
        <w:t xml:space="preserve">____________________________ </w:t>
      </w:r>
      <w:r w:rsidR="00CB2E89" w:rsidRPr="004B55D3">
        <w:t>рублей**</w:t>
      </w:r>
    </w:p>
    <w:p w:rsidR="00CB2E89" w:rsidRPr="004B55D3" w:rsidRDefault="00CB2E89" w:rsidP="00CB2E89"/>
    <w:p w:rsidR="00CB2E89" w:rsidRPr="004B55D3" w:rsidRDefault="00CB2E89" w:rsidP="00CB2E89"/>
    <w:p w:rsidR="00CB2E89" w:rsidRPr="004B55D3" w:rsidRDefault="00CB2E89" w:rsidP="00BA327E">
      <w:pPr>
        <w:tabs>
          <w:tab w:val="left" w:pos="11445"/>
        </w:tabs>
      </w:pPr>
      <w:r w:rsidRPr="004B55D3">
        <w:t>Начальник</w:t>
      </w:r>
      <w:r w:rsidR="00BA327E" w:rsidRPr="004B55D3">
        <w:t xml:space="preserve">    УОДО</w:t>
      </w:r>
      <w:r w:rsidRPr="004B55D3">
        <w:t xml:space="preserve">                                                       </w:t>
      </w:r>
      <w:r w:rsidR="00F03988" w:rsidRPr="004B55D3">
        <w:t xml:space="preserve">            __________________</w:t>
      </w:r>
      <w:r w:rsidR="00BA327E" w:rsidRPr="004B55D3">
        <w:tab/>
      </w:r>
      <w:proofErr w:type="spellStart"/>
      <w:r w:rsidR="00BA327E" w:rsidRPr="004B55D3">
        <w:t>Луцкова</w:t>
      </w:r>
      <w:proofErr w:type="spellEnd"/>
      <w:r w:rsidR="00BA327E" w:rsidRPr="004B55D3">
        <w:t xml:space="preserve"> И.В.</w:t>
      </w:r>
    </w:p>
    <w:p w:rsidR="00CB2E89" w:rsidRPr="004B55D3" w:rsidRDefault="00CB2E89" w:rsidP="00CB2E89"/>
    <w:p w:rsidR="00CB2E89" w:rsidRPr="004B55D3" w:rsidRDefault="00CB2E89" w:rsidP="00CB2E89">
      <w:pPr>
        <w:jc w:val="both"/>
      </w:pPr>
    </w:p>
    <w:p w:rsidR="00CB2E89" w:rsidRPr="004B55D3" w:rsidRDefault="00CB2E89" w:rsidP="00BA3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490"/>
        </w:tabs>
        <w:jc w:val="both"/>
      </w:pPr>
      <w:r w:rsidRPr="004B55D3">
        <w:t xml:space="preserve">Передано в </w:t>
      </w:r>
      <w:r w:rsidR="00BA327E" w:rsidRPr="004B55D3">
        <w:t xml:space="preserve">УМО       </w:t>
      </w:r>
      <w:r w:rsidR="00793857">
        <w:t>1</w:t>
      </w:r>
      <w:r w:rsidR="0095558A">
        <w:t>6</w:t>
      </w:r>
      <w:r w:rsidR="005D32BB">
        <w:t>.06</w:t>
      </w:r>
      <w:r w:rsidR="00F03988" w:rsidRPr="004B55D3">
        <w:t>.2021</w:t>
      </w:r>
      <w:r w:rsidR="00BA327E" w:rsidRPr="004B55D3">
        <w:t xml:space="preserve"> </w:t>
      </w:r>
      <w:r w:rsidR="00BA327E" w:rsidRPr="004B55D3">
        <w:tab/>
      </w:r>
      <w:r w:rsidR="00BA327E" w:rsidRPr="004B55D3">
        <w:tab/>
      </w:r>
      <w:r w:rsidR="00BA327E" w:rsidRPr="004B55D3">
        <w:tab/>
        <w:t xml:space="preserve">     </w:t>
      </w:r>
      <w:r w:rsidR="00F03988" w:rsidRPr="004B55D3">
        <w:t xml:space="preserve">            </w:t>
      </w:r>
      <w:r w:rsidR="00BA327E" w:rsidRPr="004B55D3">
        <w:t xml:space="preserve">  </w:t>
      </w:r>
      <w:r w:rsidRPr="004B55D3">
        <w:t xml:space="preserve">__________________                                   </w:t>
      </w:r>
      <w:r w:rsidR="00BA327E" w:rsidRPr="004B55D3">
        <w:tab/>
        <w:t>Тарасова А.А.</w:t>
      </w:r>
    </w:p>
    <w:p w:rsidR="00BB6BBC" w:rsidRPr="004B55D3" w:rsidRDefault="00BA327E">
      <w:r w:rsidRPr="004B55D3">
        <w:rPr>
          <w:i/>
        </w:rPr>
        <w:tab/>
      </w:r>
      <w:r w:rsidRPr="004B55D3">
        <w:rPr>
          <w:i/>
        </w:rPr>
        <w:tab/>
      </w:r>
      <w:r w:rsidRPr="004B55D3">
        <w:rPr>
          <w:i/>
        </w:rPr>
        <w:tab/>
      </w:r>
      <w:r w:rsidRPr="004B55D3">
        <w:rPr>
          <w:i/>
        </w:rPr>
        <w:tab/>
      </w:r>
      <w:r w:rsidRPr="004B55D3">
        <w:rPr>
          <w:i/>
        </w:rPr>
        <w:tab/>
      </w:r>
    </w:p>
    <w:sectPr w:rsidR="00BB6BBC" w:rsidRPr="004B55D3" w:rsidSect="005D32BB">
      <w:pgSz w:w="16838" w:h="11906" w:orient="landscape"/>
      <w:pgMar w:top="127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D"/>
    <w:rsid w:val="00053D79"/>
    <w:rsid w:val="00080BDB"/>
    <w:rsid w:val="001105C9"/>
    <w:rsid w:val="00133A6E"/>
    <w:rsid w:val="00175B56"/>
    <w:rsid w:val="001A4289"/>
    <w:rsid w:val="001C062C"/>
    <w:rsid w:val="001E2277"/>
    <w:rsid w:val="00220E42"/>
    <w:rsid w:val="0023564F"/>
    <w:rsid w:val="002428BC"/>
    <w:rsid w:val="002B640B"/>
    <w:rsid w:val="0032570D"/>
    <w:rsid w:val="00365F60"/>
    <w:rsid w:val="0039617F"/>
    <w:rsid w:val="003B7E51"/>
    <w:rsid w:val="00405E95"/>
    <w:rsid w:val="00442AC3"/>
    <w:rsid w:val="00453DE8"/>
    <w:rsid w:val="00466C54"/>
    <w:rsid w:val="0048646C"/>
    <w:rsid w:val="004A57B9"/>
    <w:rsid w:val="004B55D3"/>
    <w:rsid w:val="004F533F"/>
    <w:rsid w:val="00550E1A"/>
    <w:rsid w:val="005536EE"/>
    <w:rsid w:val="00563AAC"/>
    <w:rsid w:val="00564B79"/>
    <w:rsid w:val="005A6D9C"/>
    <w:rsid w:val="005D32BB"/>
    <w:rsid w:val="005E41FE"/>
    <w:rsid w:val="00643089"/>
    <w:rsid w:val="00644DFC"/>
    <w:rsid w:val="00663158"/>
    <w:rsid w:val="00671209"/>
    <w:rsid w:val="006A26C3"/>
    <w:rsid w:val="006A38AC"/>
    <w:rsid w:val="006A4A3A"/>
    <w:rsid w:val="00700480"/>
    <w:rsid w:val="007302C5"/>
    <w:rsid w:val="00765E33"/>
    <w:rsid w:val="0077409B"/>
    <w:rsid w:val="00781C29"/>
    <w:rsid w:val="00790EB1"/>
    <w:rsid w:val="00793857"/>
    <w:rsid w:val="007C3D02"/>
    <w:rsid w:val="0081664C"/>
    <w:rsid w:val="00821139"/>
    <w:rsid w:val="00863916"/>
    <w:rsid w:val="008973D8"/>
    <w:rsid w:val="00902E75"/>
    <w:rsid w:val="00941D85"/>
    <w:rsid w:val="0095558A"/>
    <w:rsid w:val="00962414"/>
    <w:rsid w:val="009F3022"/>
    <w:rsid w:val="00A318ED"/>
    <w:rsid w:val="00A761A7"/>
    <w:rsid w:val="00A8289C"/>
    <w:rsid w:val="00A90EAF"/>
    <w:rsid w:val="00A93D18"/>
    <w:rsid w:val="00AD0626"/>
    <w:rsid w:val="00AD25A2"/>
    <w:rsid w:val="00AD5810"/>
    <w:rsid w:val="00AF0394"/>
    <w:rsid w:val="00B27C51"/>
    <w:rsid w:val="00B6192F"/>
    <w:rsid w:val="00BA327E"/>
    <w:rsid w:val="00BB6BBC"/>
    <w:rsid w:val="00BE30F9"/>
    <w:rsid w:val="00BE71C2"/>
    <w:rsid w:val="00C6289D"/>
    <w:rsid w:val="00C7345A"/>
    <w:rsid w:val="00C7761B"/>
    <w:rsid w:val="00CB2E89"/>
    <w:rsid w:val="00CD3B7B"/>
    <w:rsid w:val="00D124A6"/>
    <w:rsid w:val="00D40A32"/>
    <w:rsid w:val="00DC2A92"/>
    <w:rsid w:val="00DC36E7"/>
    <w:rsid w:val="00DC6B3B"/>
    <w:rsid w:val="00DF33B3"/>
    <w:rsid w:val="00E10332"/>
    <w:rsid w:val="00E21FB9"/>
    <w:rsid w:val="00E534F6"/>
    <w:rsid w:val="00E6136F"/>
    <w:rsid w:val="00ED68DC"/>
    <w:rsid w:val="00F03988"/>
    <w:rsid w:val="00F60E46"/>
    <w:rsid w:val="00F81451"/>
    <w:rsid w:val="00F81CBF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C180C-C565-4BCD-90A8-5B6921C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B9639-C014-419D-8140-4B51F298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Тарасова Александра  Александровна</cp:lastModifiedBy>
  <cp:revision>82</cp:revision>
  <dcterms:created xsi:type="dcterms:W3CDTF">2021-04-20T12:44:00Z</dcterms:created>
  <dcterms:modified xsi:type="dcterms:W3CDTF">2021-06-16T13:03:00Z</dcterms:modified>
</cp:coreProperties>
</file>